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9954D" w:rsidR="00061896" w:rsidRPr="005F4693" w:rsidRDefault="008073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406543" w:rsidR="00061896" w:rsidRPr="00E407AC" w:rsidRDefault="008073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4A70" w:rsidR="00FC15B4" w:rsidRPr="00D11D17" w:rsidRDefault="0080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103D" w:rsidR="00FC15B4" w:rsidRPr="00D11D17" w:rsidRDefault="0080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B1E9" w:rsidR="00FC15B4" w:rsidRPr="00D11D17" w:rsidRDefault="0080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6D36" w:rsidR="00FC15B4" w:rsidRPr="00D11D17" w:rsidRDefault="0080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A6C9" w:rsidR="00FC15B4" w:rsidRPr="00D11D17" w:rsidRDefault="0080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C370" w:rsidR="00FC15B4" w:rsidRPr="00D11D17" w:rsidRDefault="0080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4928" w:rsidR="00FC15B4" w:rsidRPr="00D11D17" w:rsidRDefault="0080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A3A5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A28D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B278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C5CA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5F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70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CAE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1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5DE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E9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7B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0A3B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29BE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07D3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4C61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AB5F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F07B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7CB7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F6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268B8D" w:rsidR="00DE76F3" w:rsidRPr="0026478E" w:rsidRDefault="008073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92E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10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793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D4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9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D76D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48D9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0038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B948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B718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BAE5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BC23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56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656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03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B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D0F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2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16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4D37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F918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F885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B61A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CC42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466A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81CE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0B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5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96C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77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E0F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01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C9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0610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5315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40BC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3C42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7C5F" w:rsidR="009A6C64" w:rsidRPr="00C2583D" w:rsidRDefault="008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6A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C4E9E5" w:rsidR="00DE76F3" w:rsidRPr="0026478E" w:rsidRDefault="008073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8D9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C0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3B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848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C54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73B5" w:rsidRDefault="008073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3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73B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