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69EA4" w:rsidR="00061896" w:rsidRPr="005F4693" w:rsidRDefault="00E34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568CE" w:rsidR="00061896" w:rsidRPr="00E407AC" w:rsidRDefault="00E34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788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B237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50B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1F25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678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E309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F36B" w:rsidR="00FC15B4" w:rsidRPr="00D11D17" w:rsidRDefault="00E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D581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FE2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EAB1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0D0D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C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A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0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9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0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37692" w:rsidR="00DE76F3" w:rsidRPr="0026478E" w:rsidRDefault="00E3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0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E2E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C5AC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3879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B8C4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C807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1E6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E59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1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C871F" w:rsidR="00DE76F3" w:rsidRPr="0026478E" w:rsidRDefault="00E3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4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A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0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3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7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582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5468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7CC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0414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EA24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93A1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5B21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A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0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3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7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B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1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8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2291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C7B6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6137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F8A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D134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456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D196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B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C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8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4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2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A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5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7C0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A08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E6B0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C0D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6C8" w:rsidR="009A6C64" w:rsidRPr="00C2583D" w:rsidRDefault="00E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F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A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4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5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2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0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B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E6C" w:rsidRDefault="00E34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