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10E82" w:rsidR="00061896" w:rsidRPr="005F4693" w:rsidRDefault="00A12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8442F" w:rsidR="00061896" w:rsidRPr="00E407AC" w:rsidRDefault="00A12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ED75E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EEC4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83F1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3492D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BB79F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6B7D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F7C5" w:rsidR="00FC15B4" w:rsidRPr="00D11D17" w:rsidRDefault="00A1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7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7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AF295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E4493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8316E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4A44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6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4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E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9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9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F3D3B" w:rsidR="00DE76F3" w:rsidRPr="0026478E" w:rsidRDefault="00A1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A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403F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CF26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A0908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CBB7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5B75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81DA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9857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C34A9" w:rsidR="00DE76F3" w:rsidRPr="0026478E" w:rsidRDefault="00A1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5EF2A" w:rsidR="00DE76F3" w:rsidRPr="0026478E" w:rsidRDefault="00A1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9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E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F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F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9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24347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11460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A2E2A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E46C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9FE3E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8CAC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C3EEB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B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7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9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E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B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E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1F3E2" w:rsidR="00DE76F3" w:rsidRPr="0026478E" w:rsidRDefault="00A1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1509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0538D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2275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C41A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7FAA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2A88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3523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6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2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5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A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D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7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2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B175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EB0D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AE2E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4DDC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60637" w:rsidR="009A6C64" w:rsidRPr="00C2583D" w:rsidRDefault="00A1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F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3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5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6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9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5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D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46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2022-10-26T16:14:00.0000000Z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