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AC95B" w:rsidR="00FD3806" w:rsidRPr="00A72646" w:rsidRDefault="00434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317F1" w:rsidR="00FD3806" w:rsidRPr="002A5E6C" w:rsidRDefault="00434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4611B" w:rsidR="00B87ED3" w:rsidRPr="00AF0D95" w:rsidRDefault="0043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14B50" w:rsidR="00B87ED3" w:rsidRPr="00AF0D95" w:rsidRDefault="0043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4553B" w:rsidR="00B87ED3" w:rsidRPr="00AF0D95" w:rsidRDefault="0043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39A57" w:rsidR="00B87ED3" w:rsidRPr="00AF0D95" w:rsidRDefault="0043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A42DB" w:rsidR="00B87ED3" w:rsidRPr="00AF0D95" w:rsidRDefault="0043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79D01" w:rsidR="00B87ED3" w:rsidRPr="00AF0D95" w:rsidRDefault="0043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0E191" w:rsidR="00B87ED3" w:rsidRPr="00AF0D95" w:rsidRDefault="00434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B9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D5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5332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BFE46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DD2A7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3939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6BD3B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A6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7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67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B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BD84" w:rsidR="00B87ED3" w:rsidRPr="00AF0D95" w:rsidRDefault="00434D3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94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212D" w:rsidR="00B87ED3" w:rsidRPr="00AF0D95" w:rsidRDefault="00434D3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7FCAE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141C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6CD01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FB8E6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30812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5B66B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754A1" w:rsidR="00B87ED3" w:rsidRPr="00AF0D95" w:rsidRDefault="00434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1F16" w:rsidR="00B87ED3" w:rsidRPr="00AF0D95" w:rsidRDefault="00434D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8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9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3D22C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EE624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6A249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D99AC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80CFC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6FE48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87E80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B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C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0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9B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2A728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55902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D7D2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4F147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21767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86E60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CBADA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5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F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8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F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90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D5973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CB373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39A4A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99D4" w:rsidR="00B87ED3" w:rsidRPr="00AF0D95" w:rsidRDefault="00434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39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311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99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D5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0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8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E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65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8E81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D3D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D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