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3EE7E9" w:rsidR="00FD3806" w:rsidRPr="00A72646" w:rsidRDefault="009528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A12DE1" w:rsidR="00FD3806" w:rsidRPr="002A5E6C" w:rsidRDefault="009528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7B1A9" w:rsidR="00B87ED3" w:rsidRPr="00AF0D95" w:rsidRDefault="00952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CA93B" w:rsidR="00B87ED3" w:rsidRPr="00AF0D95" w:rsidRDefault="00952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8725A" w:rsidR="00B87ED3" w:rsidRPr="00AF0D95" w:rsidRDefault="00952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52092" w:rsidR="00B87ED3" w:rsidRPr="00AF0D95" w:rsidRDefault="00952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5B6C1" w:rsidR="00B87ED3" w:rsidRPr="00AF0D95" w:rsidRDefault="00952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DD109" w:rsidR="00B87ED3" w:rsidRPr="00AF0D95" w:rsidRDefault="00952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85C58" w:rsidR="00B87ED3" w:rsidRPr="00AF0D95" w:rsidRDefault="00952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39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D7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3F5EB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5DCDA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78955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F9988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A76A0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66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A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E3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64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5CE9E" w:rsidR="00B87ED3" w:rsidRPr="00AF0D95" w:rsidRDefault="0095286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1C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799B" w:rsidR="00B87ED3" w:rsidRPr="00AF0D95" w:rsidRDefault="0095286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1178A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2E242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18227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9E286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24EB6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DF086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649B2" w:rsidR="00B87ED3" w:rsidRPr="00AF0D95" w:rsidRDefault="00952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D5C42" w:rsidR="00B87ED3" w:rsidRPr="00AF0D95" w:rsidRDefault="009528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AC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3E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2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13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60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30A2E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B26A6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B079F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A7A42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51C44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EDE99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DCC58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A6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67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03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A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5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4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212CF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83B9D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3D1FB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2A6E0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AB00D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2E8E0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6DBC5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4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3D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7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09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CA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9F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5EC14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376EB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B0A62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BCE9E" w:rsidR="00B87ED3" w:rsidRPr="00AF0D95" w:rsidRDefault="00952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3C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CD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A4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E9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D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A2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22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8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AB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58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08A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DF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86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