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11603" w:rsidR="00FD3806" w:rsidRPr="00A72646" w:rsidRDefault="009E59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42F96" w:rsidR="00FD3806" w:rsidRPr="002A5E6C" w:rsidRDefault="009E59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F3BE2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5049C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D5662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B9C3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7E0A0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F89ED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AFCC" w:rsidR="00B87ED3" w:rsidRPr="00AF0D95" w:rsidRDefault="009E5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64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16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2E0E1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671D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8DF15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B941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63DC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16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4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D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8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E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B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DE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457D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7945A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62F1C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C2EA1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BACBB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985A4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F0F1C" w:rsidR="00B87ED3" w:rsidRPr="00AF0D95" w:rsidRDefault="009E5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B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F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2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5A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E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8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8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DBE5C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C4A0F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D41D2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46AEF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17429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4EC91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2A961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C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2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2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1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4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8A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9B7CF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2F7EF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49049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7E8C0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E548C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F8E6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34B39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D6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8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2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7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9B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5B34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A2A8F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8F5BA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62F6C" w:rsidR="00B87ED3" w:rsidRPr="00AF0D95" w:rsidRDefault="009E5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2B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3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56A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D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8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F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0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1E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FA6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9A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