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B1E1E" w:rsidR="00FD3806" w:rsidRPr="00A72646" w:rsidRDefault="00974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22934" w:rsidR="00FD3806" w:rsidRPr="002A5E6C" w:rsidRDefault="00974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9DABD" w:rsidR="00B87ED3" w:rsidRPr="00AF0D95" w:rsidRDefault="00974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50502" w:rsidR="00B87ED3" w:rsidRPr="00AF0D95" w:rsidRDefault="00974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1C5CC" w:rsidR="00B87ED3" w:rsidRPr="00AF0D95" w:rsidRDefault="00974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31BDE" w:rsidR="00B87ED3" w:rsidRPr="00AF0D95" w:rsidRDefault="00974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1C520" w:rsidR="00B87ED3" w:rsidRPr="00AF0D95" w:rsidRDefault="00974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75662" w:rsidR="00B87ED3" w:rsidRPr="00AF0D95" w:rsidRDefault="00974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6E42F" w:rsidR="00B87ED3" w:rsidRPr="00AF0D95" w:rsidRDefault="00974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2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6E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AE390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2400A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1FB8F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53BD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F89C1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3D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6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D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F8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FA421" w:rsidR="00B87ED3" w:rsidRPr="00AF0D95" w:rsidRDefault="0097401E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A5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F2B0D" w:rsidR="00B87ED3" w:rsidRPr="00AF0D95" w:rsidRDefault="0097401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F339A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6A5BC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854D1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D351F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1CE91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82991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347C7" w:rsidR="00B87ED3" w:rsidRPr="00AF0D95" w:rsidRDefault="00974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7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E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A9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B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E5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7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8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A2102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C1826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66C7B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8B55F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9F1CC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2B9E7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6FA76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12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73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C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DD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6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4E4CA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02E92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C1D23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24941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95859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1D99D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2A013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75D92" w:rsidR="00B87ED3" w:rsidRPr="00AF0D95" w:rsidRDefault="00974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6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3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4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3C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4D490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C2008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1271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EABC6" w:rsidR="00B87ED3" w:rsidRPr="00AF0D95" w:rsidRDefault="00974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21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7D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CA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5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87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9A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346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01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