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D2401" w:rsidR="00FD3806" w:rsidRPr="00A72646" w:rsidRDefault="00754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19C9C" w:rsidR="00FD3806" w:rsidRPr="002A5E6C" w:rsidRDefault="00754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3E326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FF09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816CB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F894C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76616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7F42A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1B55" w:rsidR="00B87ED3" w:rsidRPr="00AF0D95" w:rsidRDefault="00754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AE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A2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A61D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BA9F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77AC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DA92F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2A109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FE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7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6715" w:rsidR="00B87ED3" w:rsidRPr="00AF0D95" w:rsidRDefault="00754C62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B2C4" w:rsidR="00B87ED3" w:rsidRPr="00AF0D95" w:rsidRDefault="00754C6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2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5BA9" w:rsidR="00B87ED3" w:rsidRPr="00AF0D95" w:rsidRDefault="00754C6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2CE39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A32D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D906C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71B04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C78F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40DB3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204C" w:rsidR="00B87ED3" w:rsidRPr="00AF0D95" w:rsidRDefault="0075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2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F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39F4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8C8F5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9BE6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7FD5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E059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69BE5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D225B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E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3284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1526E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1DBD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90C5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A3BAF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5E4FA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471E3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4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0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1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E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90AB5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6022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069E8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DDC1" w:rsidR="00B87ED3" w:rsidRPr="00AF0D95" w:rsidRDefault="00754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A6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4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9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D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D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1F8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C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