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4F50E9" w:rsidR="00FD3806" w:rsidRPr="00A72646" w:rsidRDefault="007260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994FB" w:rsidR="00FD3806" w:rsidRPr="002A5E6C" w:rsidRDefault="007260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906B9" w:rsidR="00B87ED3" w:rsidRPr="00AF0D95" w:rsidRDefault="0072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262EC" w:rsidR="00B87ED3" w:rsidRPr="00AF0D95" w:rsidRDefault="0072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64478" w:rsidR="00B87ED3" w:rsidRPr="00AF0D95" w:rsidRDefault="0072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48BD2" w:rsidR="00B87ED3" w:rsidRPr="00AF0D95" w:rsidRDefault="0072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58315" w:rsidR="00B87ED3" w:rsidRPr="00AF0D95" w:rsidRDefault="0072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6FE89" w:rsidR="00B87ED3" w:rsidRPr="00AF0D95" w:rsidRDefault="0072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53DBC" w:rsidR="00B87ED3" w:rsidRPr="00AF0D95" w:rsidRDefault="00726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C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49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9927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D227F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E10EA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0B38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C4B7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7F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E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47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13F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3D82" w:rsidR="00B87ED3" w:rsidRPr="00AF0D95" w:rsidRDefault="007260E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26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0D1EF" w:rsidR="00B87ED3" w:rsidRPr="00AF0D95" w:rsidRDefault="007260E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F5606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F07D1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340BD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420F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3165B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CC03F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078C9" w:rsidR="00B87ED3" w:rsidRPr="00AF0D95" w:rsidRDefault="00726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B74E" w:rsidR="00B87ED3" w:rsidRPr="00AF0D95" w:rsidRDefault="0072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0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D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6B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228B3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9352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185C1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4EAD6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1202F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DD68A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CB191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5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1C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C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A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7B11A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FC852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87AE8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A7137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6BFB8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B62FB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B3923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1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4E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F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11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C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450D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C7315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27A4A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87E1A" w:rsidR="00B87ED3" w:rsidRPr="00AF0D95" w:rsidRDefault="00726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F9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E4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C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8271" w:rsidR="00B87ED3" w:rsidRPr="00AF0D95" w:rsidRDefault="00726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4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A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B2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B5AE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0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