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D6CDFB" w:rsidR="00FD3806" w:rsidRPr="00A72646" w:rsidRDefault="002B19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BE634" w:rsidR="00FD3806" w:rsidRPr="002A5E6C" w:rsidRDefault="002B19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327E3" w:rsidR="00B87ED3" w:rsidRPr="00AF0D95" w:rsidRDefault="002B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B953C" w:rsidR="00B87ED3" w:rsidRPr="00AF0D95" w:rsidRDefault="002B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7E3D1" w:rsidR="00B87ED3" w:rsidRPr="00AF0D95" w:rsidRDefault="002B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31A94" w:rsidR="00B87ED3" w:rsidRPr="00AF0D95" w:rsidRDefault="002B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01F28" w:rsidR="00B87ED3" w:rsidRPr="00AF0D95" w:rsidRDefault="002B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82AD6" w:rsidR="00B87ED3" w:rsidRPr="00AF0D95" w:rsidRDefault="002B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A64E1" w:rsidR="00B87ED3" w:rsidRPr="00AF0D95" w:rsidRDefault="002B1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E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A4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DD44A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D4BD0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42C66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3F128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BA029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F4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0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5E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F1EF" w:rsidR="00B87ED3" w:rsidRPr="00AF0D95" w:rsidRDefault="002B190A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A439" w:rsidR="00B87ED3" w:rsidRPr="00AF0D95" w:rsidRDefault="002B190A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4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9633" w:rsidR="00B87ED3" w:rsidRPr="00AF0D95" w:rsidRDefault="002B190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888B0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4DFE1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9428E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9C071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6C820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D3A6B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E2858" w:rsidR="00B87ED3" w:rsidRPr="00AF0D95" w:rsidRDefault="002B1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7F1D" w:rsidR="00B87ED3" w:rsidRPr="00AF0D95" w:rsidRDefault="002B19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D7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4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88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6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7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81B78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5165E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74534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5A408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B7A69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F8716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A86DD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2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8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7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D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9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D67C5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C8FDB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AF58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B6BFB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F8B62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39A8C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D411C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2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C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7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3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A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FAF83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CB0CF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9987E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DD83B" w:rsidR="00B87ED3" w:rsidRPr="00AF0D95" w:rsidRDefault="002B1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8E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50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C8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D1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C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0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D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8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DD4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90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