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D875B" w:rsidR="00FD3806" w:rsidRPr="00A72646" w:rsidRDefault="00185E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2C49C" w:rsidR="00FD3806" w:rsidRPr="002A5E6C" w:rsidRDefault="00185E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83EBB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3BA80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E15D1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A89EA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57BB8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11AB1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40BAB" w:rsidR="00B87ED3" w:rsidRPr="00AF0D95" w:rsidRDefault="00185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7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2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E81BE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A983D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3AF9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FEA5B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F1147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8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2A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45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4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81DB" w:rsidR="00B87ED3" w:rsidRPr="00AF0D95" w:rsidRDefault="00185E2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8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5AFC" w:rsidR="00B87ED3" w:rsidRPr="00AF0D95" w:rsidRDefault="00185E2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7DDE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9F25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D28E3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873C6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91BCA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CFBC1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97306" w:rsidR="00B87ED3" w:rsidRPr="00AF0D95" w:rsidRDefault="00185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4B76" w:rsidR="00B87ED3" w:rsidRPr="00AF0D95" w:rsidRDefault="00185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7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6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E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9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3DCA7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D7720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9AF01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920B8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82E48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F107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FD98B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E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F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B7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91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8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209F2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3D91C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56A5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A2CE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7A30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9F3DE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0B889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C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3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6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3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1D174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D3D5D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10BE1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CCCE9" w:rsidR="00B87ED3" w:rsidRPr="00AF0D95" w:rsidRDefault="00185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2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35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C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1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D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E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409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E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