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3F3FD" w:rsidR="00FD3806" w:rsidRPr="00A72646" w:rsidRDefault="00B606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5C47D6" w:rsidR="00FD3806" w:rsidRPr="002A5E6C" w:rsidRDefault="00B606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B6B1E" w:rsidR="00B87ED3" w:rsidRPr="00AF0D95" w:rsidRDefault="00B6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0F6DF" w:rsidR="00B87ED3" w:rsidRPr="00AF0D95" w:rsidRDefault="00B6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CF564" w:rsidR="00B87ED3" w:rsidRPr="00AF0D95" w:rsidRDefault="00B6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5CA02" w:rsidR="00B87ED3" w:rsidRPr="00AF0D95" w:rsidRDefault="00B6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022E7" w:rsidR="00B87ED3" w:rsidRPr="00AF0D95" w:rsidRDefault="00B6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2656F" w:rsidR="00B87ED3" w:rsidRPr="00AF0D95" w:rsidRDefault="00B6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BC8ED" w:rsidR="00B87ED3" w:rsidRPr="00AF0D95" w:rsidRDefault="00B6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3D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AC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F47A1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4F08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8EBB7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9BACB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AC06E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19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4E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BA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0D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D25B" w:rsidR="00B87ED3" w:rsidRPr="00AF0D95" w:rsidRDefault="00B6064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FC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BC385" w:rsidR="00B87ED3" w:rsidRPr="00AF0D95" w:rsidRDefault="00B6064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C4C92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59BC0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06391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1423F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41186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08B60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283AC" w:rsidR="00B87ED3" w:rsidRPr="00AF0D95" w:rsidRDefault="00B6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4576B" w:rsidR="00B87ED3" w:rsidRPr="00AF0D95" w:rsidRDefault="00B606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4C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88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7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11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F9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21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D467E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C637A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0739E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A8174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99858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5C34D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954AC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62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2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4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2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6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23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20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C708D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F7DD4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23D33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DCD4E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5AC96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BC759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71B98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6C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AE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2D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9F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A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B6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7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EDA71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16ABF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50AA4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35212" w:rsidR="00B87ED3" w:rsidRPr="00AF0D95" w:rsidRDefault="00B6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2F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3E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64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EE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C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04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A1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B2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9A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6358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64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