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4727F" w:rsidR="00FD3806" w:rsidRPr="00A72646" w:rsidRDefault="00505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AC4C3" w:rsidR="00FD3806" w:rsidRPr="002A5E6C" w:rsidRDefault="00505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E87A6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7BA46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D8A42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6D2DF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24FF8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CB81C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3CF14" w:rsidR="00B87ED3" w:rsidRPr="00AF0D95" w:rsidRDefault="00505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5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67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E645C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EC26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20BE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2AEE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41030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7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1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F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4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EE97" w:rsidR="00B87ED3" w:rsidRPr="00AF0D95" w:rsidRDefault="0050551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C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E14B" w:rsidR="00B87ED3" w:rsidRPr="00AF0D95" w:rsidRDefault="0050551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1F2E1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8BE04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3AA04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FB3C0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A97E1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3535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68729" w:rsidR="00B87ED3" w:rsidRPr="00AF0D95" w:rsidRDefault="00505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D0C4" w:rsidR="00B87ED3" w:rsidRPr="00AF0D95" w:rsidRDefault="00505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6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1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2E9A3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C6182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65234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6C987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C4F9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97C7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DC594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A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522E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FE8D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5EEEB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3D01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417D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630D7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43DE2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BF69" w:rsidR="00B87ED3" w:rsidRPr="00AF0D95" w:rsidRDefault="00505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D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FA0C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EAD9F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37154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72D01" w:rsidR="00B87ED3" w:rsidRPr="00AF0D95" w:rsidRDefault="00505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A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2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84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2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E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EC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51B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