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1E1C2A" w:rsidR="00FD3806" w:rsidRPr="00A72646" w:rsidRDefault="006701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2BF89" w:rsidR="00FD3806" w:rsidRPr="002A5E6C" w:rsidRDefault="006701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C90D1" w:rsidR="00B87ED3" w:rsidRPr="00AF0D95" w:rsidRDefault="00670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B9239" w:rsidR="00B87ED3" w:rsidRPr="00AF0D95" w:rsidRDefault="00670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35E02" w:rsidR="00B87ED3" w:rsidRPr="00AF0D95" w:rsidRDefault="00670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B9B4D" w:rsidR="00B87ED3" w:rsidRPr="00AF0D95" w:rsidRDefault="00670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1928B" w:rsidR="00B87ED3" w:rsidRPr="00AF0D95" w:rsidRDefault="00670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A5A1B" w:rsidR="00B87ED3" w:rsidRPr="00AF0D95" w:rsidRDefault="00670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9109A" w:rsidR="00B87ED3" w:rsidRPr="00AF0D95" w:rsidRDefault="006701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B58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B9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E6ACB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3E50D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A357B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0590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AE44A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DF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35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39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6D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37019" w:rsidR="00B87ED3" w:rsidRPr="00AF0D95" w:rsidRDefault="0067011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D1F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8813" w:rsidR="00B87ED3" w:rsidRPr="00AF0D95" w:rsidRDefault="0067011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4EA38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A3FD5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2CCF3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DF282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C4975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E7809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5825" w:rsidR="00B87ED3" w:rsidRPr="00AF0D95" w:rsidRDefault="006701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E9F0" w:rsidR="00B87ED3" w:rsidRPr="00AF0D95" w:rsidRDefault="006701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FC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D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AF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FE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E4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D2CAB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F7725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FB034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8D390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A42BB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4B06C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1DE17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7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AC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9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8F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EC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D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1D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646A1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D3A05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F2B35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5B257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51372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A4C3F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72898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8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7D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5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7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7C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F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D3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2D7F8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A4D0A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2908D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5A52" w:rsidR="00B87ED3" w:rsidRPr="00AF0D95" w:rsidRDefault="006701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B8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18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78A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1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04776" w:rsidR="00B87ED3" w:rsidRPr="00AF0D95" w:rsidRDefault="006701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B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B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5A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66BE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0113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