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1C264" w:rsidR="00FD3806" w:rsidRPr="00A72646" w:rsidRDefault="001B02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85AC9" w:rsidR="00FD3806" w:rsidRPr="002A5E6C" w:rsidRDefault="001B02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EF127" w:rsidR="00B87ED3" w:rsidRPr="00AF0D95" w:rsidRDefault="001B0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F92E" w:rsidR="00B87ED3" w:rsidRPr="00AF0D95" w:rsidRDefault="001B0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175B3" w:rsidR="00B87ED3" w:rsidRPr="00AF0D95" w:rsidRDefault="001B0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109C3" w:rsidR="00B87ED3" w:rsidRPr="00AF0D95" w:rsidRDefault="001B0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009A8" w:rsidR="00B87ED3" w:rsidRPr="00AF0D95" w:rsidRDefault="001B0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FB081" w:rsidR="00B87ED3" w:rsidRPr="00AF0D95" w:rsidRDefault="001B0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E7E4F" w:rsidR="00B87ED3" w:rsidRPr="00AF0D95" w:rsidRDefault="001B0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B3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23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4AB77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A6C5B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4912C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F3D77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BC2E0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BD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8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C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D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CD96" w:rsidR="00B87ED3" w:rsidRPr="00AF0D95" w:rsidRDefault="001B02A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C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D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05A46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6668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9EA19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E2E3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114BB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814C1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5D80" w:rsidR="00B87ED3" w:rsidRPr="00AF0D95" w:rsidRDefault="001B0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33A2" w:rsidR="00B87ED3" w:rsidRPr="00AF0D95" w:rsidRDefault="001B0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8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6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3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F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46DAB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75418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10673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CBE5C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7A2AD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A474D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C1F85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F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1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8B7D4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6AE79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AD906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2D5FA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BE46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DBDAF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EA90C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4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2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0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A70F3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27B88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2DFBC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19CD" w:rsidR="00B87ED3" w:rsidRPr="00AF0D95" w:rsidRDefault="001B0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E0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F8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E9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B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A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B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FA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2BD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2A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7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