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E4030" w:rsidR="00FD3806" w:rsidRPr="00A72646" w:rsidRDefault="00B331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729AC0" w:rsidR="00FD3806" w:rsidRPr="002A5E6C" w:rsidRDefault="00B331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5F30B" w:rsidR="00B87ED3" w:rsidRPr="00AF0D95" w:rsidRDefault="00B33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1D14D" w:rsidR="00B87ED3" w:rsidRPr="00AF0D95" w:rsidRDefault="00B33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4899E" w:rsidR="00B87ED3" w:rsidRPr="00AF0D95" w:rsidRDefault="00B33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D1558" w:rsidR="00B87ED3" w:rsidRPr="00AF0D95" w:rsidRDefault="00B33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9D6F2" w:rsidR="00B87ED3" w:rsidRPr="00AF0D95" w:rsidRDefault="00B33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0E850" w:rsidR="00B87ED3" w:rsidRPr="00AF0D95" w:rsidRDefault="00B33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6A7A0" w:rsidR="00B87ED3" w:rsidRPr="00AF0D95" w:rsidRDefault="00B33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14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B3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4B263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9CD49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86D82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2DF64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44BFC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1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3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3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5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D5A92" w:rsidR="00B87ED3" w:rsidRPr="00AF0D95" w:rsidRDefault="00B3311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0C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51546" w:rsidR="00B87ED3" w:rsidRPr="00AF0D95" w:rsidRDefault="00B3311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3FA37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E4C84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5E9AC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E54AA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2D116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EBA58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2E8F8" w:rsidR="00B87ED3" w:rsidRPr="00AF0D95" w:rsidRDefault="00B33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124DF" w:rsidR="00B87ED3" w:rsidRPr="00AF0D95" w:rsidRDefault="00B331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A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2E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C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FB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06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C879A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07897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30C20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9E6B0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C27F8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DFC99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90B15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AE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2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1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3E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5F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3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AE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F7825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770BF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F6F84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48CBE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1EFDC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29432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71B5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D1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D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8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B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C1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A0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9AC68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4DF7C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BE2DD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BC792" w:rsidR="00B87ED3" w:rsidRPr="00AF0D95" w:rsidRDefault="00B33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11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CC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5B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7D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E7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AE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3F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8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E6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F37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11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