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7E101A" w:rsidR="00FD3806" w:rsidRPr="00A72646" w:rsidRDefault="000132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B1CD1" w:rsidR="00FD3806" w:rsidRPr="002A5E6C" w:rsidRDefault="000132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B6B9E" w:rsidR="00B87ED3" w:rsidRPr="00AF0D95" w:rsidRDefault="0001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CAEF5" w:rsidR="00B87ED3" w:rsidRPr="00AF0D95" w:rsidRDefault="0001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30D88" w:rsidR="00B87ED3" w:rsidRPr="00AF0D95" w:rsidRDefault="0001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895B0" w:rsidR="00B87ED3" w:rsidRPr="00AF0D95" w:rsidRDefault="0001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470F9" w:rsidR="00B87ED3" w:rsidRPr="00AF0D95" w:rsidRDefault="0001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0138D" w:rsidR="00B87ED3" w:rsidRPr="00AF0D95" w:rsidRDefault="0001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84C5F" w:rsidR="00B87ED3" w:rsidRPr="00AF0D95" w:rsidRDefault="00013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CC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CD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C6D14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87057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1AFA3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6CB24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C5CB8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D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3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6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AB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BC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BD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E07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2DCEC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40000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040FE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A6F5D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4150C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78DC5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3CEE8" w:rsidR="00B87ED3" w:rsidRPr="00AF0D95" w:rsidRDefault="00013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0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2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F1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83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7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DB121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7B4AF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7F33C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C2A39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8D0C5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4FC39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78B5C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B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B0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C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C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D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A0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A844F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10255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F2F6B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4639F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A770E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F5725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E0398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A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B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C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8696A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E1870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59D56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B07B4" w:rsidR="00B87ED3" w:rsidRPr="00AF0D95" w:rsidRDefault="00013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BB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002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C7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0B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5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C7776" w:rsidR="00B87ED3" w:rsidRPr="00AF0D95" w:rsidRDefault="000132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7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8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97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6D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F27F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26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