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2A807" w:rsidR="00FD3806" w:rsidRPr="00A72646" w:rsidRDefault="00DF7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278E2" w:rsidR="00FD3806" w:rsidRPr="002A5E6C" w:rsidRDefault="00DF7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D57AC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262A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5C345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D965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34CAE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B91AB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A03E1" w:rsidR="00B87ED3" w:rsidRPr="00AF0D95" w:rsidRDefault="00DF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4F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07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A34AB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DFCBC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6CEE0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80DD1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BAA88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3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D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4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6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E8F6" w:rsidR="00B87ED3" w:rsidRPr="00AF0D95" w:rsidRDefault="00DF743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D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A50B" w:rsidR="00B87ED3" w:rsidRPr="00AF0D95" w:rsidRDefault="00DF743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E63D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0E865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CD089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1E7C1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E4473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3EF2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97926" w:rsidR="00B87ED3" w:rsidRPr="00AF0D95" w:rsidRDefault="00DF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98018" w:rsidR="00B87ED3" w:rsidRPr="00AF0D95" w:rsidRDefault="00DF7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D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8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9FB55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FABA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9424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F417A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2B7A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021E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D146C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5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6EB45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27795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D5ED5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C7205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86DFB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1D8E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7E3F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F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BFD7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FE96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F9A7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67A4" w:rsidR="00B87ED3" w:rsidRPr="00AF0D95" w:rsidRDefault="00DF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F6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AB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2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C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28F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4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