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F16BE4" w:rsidR="00FD3806" w:rsidRPr="00A72646" w:rsidRDefault="00A86F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EDF077" w:rsidR="00FD3806" w:rsidRPr="002A5E6C" w:rsidRDefault="00A86F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5EFEF" w:rsidR="00B87ED3" w:rsidRPr="00AF0D95" w:rsidRDefault="00A8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C0B73" w:rsidR="00B87ED3" w:rsidRPr="00AF0D95" w:rsidRDefault="00A8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4BBD5" w:rsidR="00B87ED3" w:rsidRPr="00AF0D95" w:rsidRDefault="00A8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49E0A" w:rsidR="00B87ED3" w:rsidRPr="00AF0D95" w:rsidRDefault="00A8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5B60A" w:rsidR="00B87ED3" w:rsidRPr="00AF0D95" w:rsidRDefault="00A8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C8B10" w:rsidR="00B87ED3" w:rsidRPr="00AF0D95" w:rsidRDefault="00A8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5ED07" w:rsidR="00B87ED3" w:rsidRPr="00AF0D95" w:rsidRDefault="00A8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4C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60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0E0EB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BA6B6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A461B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35BE1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71AAA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6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4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7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DF82E" w:rsidR="00B87ED3" w:rsidRPr="00AF0D95" w:rsidRDefault="00A86F0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1331B" w:rsidR="00B87ED3" w:rsidRPr="00AF0D95" w:rsidRDefault="00A86F0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88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6A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425E9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E94D0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CF080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124BF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6A37E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9B909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AD76F" w:rsidR="00B87ED3" w:rsidRPr="00AF0D95" w:rsidRDefault="00A8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F5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F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3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B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D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8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77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4DC0B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882D9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FB3B3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DF219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0BCD3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12FF4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16D14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A3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0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B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6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0E492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C9768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755EB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4A654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6CF84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FB12B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2CFAB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3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8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DD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F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B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B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40BC4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B6220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C0360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980E3" w:rsidR="00B87ED3" w:rsidRPr="00AF0D95" w:rsidRDefault="00A8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25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16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D3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4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02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A3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28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9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BAD4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F0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