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7D7B0" w:rsidR="00FD3806" w:rsidRPr="00A72646" w:rsidRDefault="00FC2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6E6F2" w:rsidR="00FD3806" w:rsidRPr="002A5E6C" w:rsidRDefault="00FC2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6B444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DF762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A93D1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80B3A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021F7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A6422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86F55" w:rsidR="00B87ED3" w:rsidRPr="00AF0D95" w:rsidRDefault="00FC2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A3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2C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5FBF4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CB01E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E0610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28363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87F53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B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2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8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1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8D3F" w:rsidR="00B87ED3" w:rsidRPr="00AF0D95" w:rsidRDefault="00FC2B2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72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88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C33EC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FFD8F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969D1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9383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53A3C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E6626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D9579" w:rsidR="00B87ED3" w:rsidRPr="00AF0D95" w:rsidRDefault="00FC2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B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8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1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EB14E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AC87D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D8261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41A6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DE96B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FB8AD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19321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4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2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77703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58606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87AEF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32392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1768F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DCAF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9DEFC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8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4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2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70EE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415DC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687AB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4569A" w:rsidR="00B87ED3" w:rsidRPr="00AF0D95" w:rsidRDefault="00FC2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9D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27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43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01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A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B2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4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1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8D4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B2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