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05CC7" w:rsidR="00FD3806" w:rsidRPr="00A72646" w:rsidRDefault="006621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8615F" w:rsidR="00FD3806" w:rsidRPr="002A5E6C" w:rsidRDefault="006621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29256" w:rsidR="00B87ED3" w:rsidRPr="00AF0D95" w:rsidRDefault="00662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0FEF1" w:rsidR="00B87ED3" w:rsidRPr="00AF0D95" w:rsidRDefault="00662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CAC48" w:rsidR="00B87ED3" w:rsidRPr="00AF0D95" w:rsidRDefault="00662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A3AC2" w:rsidR="00B87ED3" w:rsidRPr="00AF0D95" w:rsidRDefault="00662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9ED46" w:rsidR="00B87ED3" w:rsidRPr="00AF0D95" w:rsidRDefault="00662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6EC81" w:rsidR="00B87ED3" w:rsidRPr="00AF0D95" w:rsidRDefault="00662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77A5F" w:rsidR="00B87ED3" w:rsidRPr="00AF0D95" w:rsidRDefault="00662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41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9D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3E110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97F34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C11BF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C791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E9266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8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2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E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C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129F2" w:rsidR="00B87ED3" w:rsidRPr="00AF0D95" w:rsidRDefault="0066213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AB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1A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F97EB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BF777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0C8F7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8C34D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49502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CAC63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30CA1" w:rsidR="00B87ED3" w:rsidRPr="00AF0D95" w:rsidRDefault="00662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D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15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A8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5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5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4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84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11568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7AEA8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06F80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F20F2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0ADF9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F684F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889FE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2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4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25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F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E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6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C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88841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51E1D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48B9F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AD79C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EBDD4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FDA1E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ECFCC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1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D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E5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2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6B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02516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FD4BD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A046E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65A2C" w:rsidR="00B87ED3" w:rsidRPr="00AF0D95" w:rsidRDefault="00662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1B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2C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27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B9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0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C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E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D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A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9DCC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213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