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D7B0D" w:rsidR="00FD3806" w:rsidRPr="00A72646" w:rsidRDefault="00CE6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0D397" w:rsidR="00FD3806" w:rsidRPr="002A5E6C" w:rsidRDefault="00CE6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7BB8A" w:rsidR="00B87ED3" w:rsidRPr="00AF0D95" w:rsidRDefault="00CE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9D175" w:rsidR="00B87ED3" w:rsidRPr="00AF0D95" w:rsidRDefault="00CE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51B4A" w:rsidR="00B87ED3" w:rsidRPr="00AF0D95" w:rsidRDefault="00CE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9F022" w:rsidR="00B87ED3" w:rsidRPr="00AF0D95" w:rsidRDefault="00CE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CAD08" w:rsidR="00B87ED3" w:rsidRPr="00AF0D95" w:rsidRDefault="00CE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D13EC" w:rsidR="00B87ED3" w:rsidRPr="00AF0D95" w:rsidRDefault="00CE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79FFB" w:rsidR="00B87ED3" w:rsidRPr="00AF0D95" w:rsidRDefault="00CE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8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D3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F321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A96F1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257EC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425D1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13836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6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5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E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D9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C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C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30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F9F7A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E11D4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B22E2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848E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8D9BD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66015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8C43B" w:rsidR="00B87ED3" w:rsidRPr="00AF0D95" w:rsidRDefault="00CE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5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F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D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C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C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B3B6D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03CB5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FE2F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E1479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D67B1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3A15E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61A0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2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2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2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3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86268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A438D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81BA0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12F9D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5FDC8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7CE9A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2608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F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B2345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48F5D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CA60A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F50A8" w:rsidR="00B87ED3" w:rsidRPr="00AF0D95" w:rsidRDefault="00CE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BA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AB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5C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C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7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5B2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79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