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1E2D8" w:rsidR="00FD3806" w:rsidRPr="00A72646" w:rsidRDefault="00D624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6B870" w:rsidR="00FD3806" w:rsidRPr="002A5E6C" w:rsidRDefault="00D624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9B5AD" w:rsidR="00B87ED3" w:rsidRPr="00AF0D95" w:rsidRDefault="00D62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2F210" w:rsidR="00B87ED3" w:rsidRPr="00AF0D95" w:rsidRDefault="00D62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B74BF" w:rsidR="00B87ED3" w:rsidRPr="00AF0D95" w:rsidRDefault="00D62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9CF29" w:rsidR="00B87ED3" w:rsidRPr="00AF0D95" w:rsidRDefault="00D62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6DA8B" w:rsidR="00B87ED3" w:rsidRPr="00AF0D95" w:rsidRDefault="00D62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9DE05" w:rsidR="00B87ED3" w:rsidRPr="00AF0D95" w:rsidRDefault="00D62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C4152" w:rsidR="00B87ED3" w:rsidRPr="00AF0D95" w:rsidRDefault="00D62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84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10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9220D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6E637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C1F03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2FC28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DF431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6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19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C3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7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F5B88" w:rsidR="00B87ED3" w:rsidRPr="00AF0D95" w:rsidRDefault="00D6246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3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DD2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9EDC8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6DE00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74F32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3BE2A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BF5A1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609ED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72A2B" w:rsidR="00B87ED3" w:rsidRPr="00AF0D95" w:rsidRDefault="00D62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2B3F" w:rsidR="00B87ED3" w:rsidRPr="00AF0D95" w:rsidRDefault="00D624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9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5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3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7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8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AE1C6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E07BD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33558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5682E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B9080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A4CD5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F37E3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42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B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C71DA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BA55E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E0C12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29F4F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F9F8F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8999E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FF91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8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C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69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E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5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87EFB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7D4AE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EF509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CBA24" w:rsidR="00B87ED3" w:rsidRPr="00AF0D95" w:rsidRDefault="00D62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7E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F5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73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5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B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9D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7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DD0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4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