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A0507" w:rsidR="00FD3806" w:rsidRPr="00A72646" w:rsidRDefault="004B2A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854FB" w:rsidR="00FD3806" w:rsidRPr="002A5E6C" w:rsidRDefault="004B2A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B73C8" w:rsidR="00B87ED3" w:rsidRPr="00AF0D95" w:rsidRDefault="004B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17E84" w:rsidR="00B87ED3" w:rsidRPr="00AF0D95" w:rsidRDefault="004B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508CF" w:rsidR="00B87ED3" w:rsidRPr="00AF0D95" w:rsidRDefault="004B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CE9F6" w:rsidR="00B87ED3" w:rsidRPr="00AF0D95" w:rsidRDefault="004B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23716" w:rsidR="00B87ED3" w:rsidRPr="00AF0D95" w:rsidRDefault="004B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89F92" w:rsidR="00B87ED3" w:rsidRPr="00AF0D95" w:rsidRDefault="004B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6D22B" w:rsidR="00B87ED3" w:rsidRPr="00AF0D95" w:rsidRDefault="004B2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FD9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31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6A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4115D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79FA0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456AE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053B6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E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C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DE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F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38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1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861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CF610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83069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FB0E2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D82A5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88125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F9D9E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67FB9" w:rsidR="00B87ED3" w:rsidRPr="00AF0D95" w:rsidRDefault="004B2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1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9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4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D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C6CDA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28CCA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B0B74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9F0D7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49E1F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D0DB1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AAC31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D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0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32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5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2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CD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BE75D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0CD9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F153D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AD147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EAE0D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F90D0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C66F5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7C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3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E9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B6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69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CF583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B3D6C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C40B1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1FB87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B802F" w:rsidR="00B87ED3" w:rsidRPr="00AF0D95" w:rsidRDefault="004B2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88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82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37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0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A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6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AC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2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F0A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AE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