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B61F5" w:rsidR="00FD3806" w:rsidRPr="00A72646" w:rsidRDefault="005906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657414" w:rsidR="00FD3806" w:rsidRPr="002A5E6C" w:rsidRDefault="005906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578C7" w:rsidR="00B87ED3" w:rsidRPr="00AF0D95" w:rsidRDefault="0059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37A9E" w:rsidR="00B87ED3" w:rsidRPr="00AF0D95" w:rsidRDefault="0059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1CF15" w:rsidR="00B87ED3" w:rsidRPr="00AF0D95" w:rsidRDefault="0059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7DF78" w:rsidR="00B87ED3" w:rsidRPr="00AF0D95" w:rsidRDefault="0059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D5CFE" w:rsidR="00B87ED3" w:rsidRPr="00AF0D95" w:rsidRDefault="0059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D855D" w:rsidR="00B87ED3" w:rsidRPr="00AF0D95" w:rsidRDefault="0059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892CE" w:rsidR="00B87ED3" w:rsidRPr="00AF0D95" w:rsidRDefault="00590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9E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D6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CC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CC71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B840A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0A58A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A85CB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05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82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3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F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55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0B81D" w:rsidR="00B87ED3" w:rsidRPr="00AF0D95" w:rsidRDefault="0059064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8BEC" w:rsidR="00B87ED3" w:rsidRPr="00AF0D95" w:rsidRDefault="00590647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0979B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084C9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BAE31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0EA8F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3DB09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B770A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22DC1" w:rsidR="00B87ED3" w:rsidRPr="00AF0D95" w:rsidRDefault="00590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4F4B" w:rsidR="00B87ED3" w:rsidRPr="00AF0D95" w:rsidRDefault="005906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5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3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6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20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AE615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4F93F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4226E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6DE9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202AB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C1311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D505B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98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AE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9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6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D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09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70A92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8A4E8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B594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929DF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FBB91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5B107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42D6D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B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1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83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B5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4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3B0C8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6CC8D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CAE21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EE7E1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BC1BF" w:rsidR="00B87ED3" w:rsidRPr="00AF0D95" w:rsidRDefault="00590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29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63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1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1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10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26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4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4C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C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6E10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647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