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EF6BB" w:rsidR="00FD3806" w:rsidRPr="00A72646" w:rsidRDefault="000B4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6E274" w:rsidR="00FD3806" w:rsidRPr="002A5E6C" w:rsidRDefault="000B4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12458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5E38D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C04EB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11E5B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0B174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863CB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9AC3B" w:rsidR="00B87ED3" w:rsidRPr="00AF0D95" w:rsidRDefault="000B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C4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1A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2B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8076B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1CDB3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F23CE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8C3DD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1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6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0F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5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0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6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464C" w:rsidR="00B87ED3" w:rsidRPr="00AF0D95" w:rsidRDefault="000B489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BF063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9D92C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ABE5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0DE6E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2F07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790BD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BC3F5" w:rsidR="00B87ED3" w:rsidRPr="00AF0D95" w:rsidRDefault="000B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68DA" w:rsidR="00B87ED3" w:rsidRPr="00AF0D95" w:rsidRDefault="000B4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779D" w:rsidR="00B87ED3" w:rsidRPr="00AF0D95" w:rsidRDefault="000B4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9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4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5938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2CD8C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55A9D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34824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8C60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A472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00B38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1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4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32929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BD74B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B5840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4401C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1C853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0811B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BF73F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4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E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480ED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2786E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C517C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D782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E3D9B" w:rsidR="00B87ED3" w:rsidRPr="00AF0D95" w:rsidRDefault="000B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C7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C1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2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5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1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52F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8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