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03DB0" w:rsidR="00FD3806" w:rsidRPr="00A72646" w:rsidRDefault="00BD5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8F80F" w:rsidR="00FD3806" w:rsidRPr="002A5E6C" w:rsidRDefault="00BD5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1CD68" w:rsidR="00B87ED3" w:rsidRPr="00AF0D95" w:rsidRDefault="00BD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ABED3" w:rsidR="00B87ED3" w:rsidRPr="00AF0D95" w:rsidRDefault="00BD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F659D" w:rsidR="00B87ED3" w:rsidRPr="00AF0D95" w:rsidRDefault="00BD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A9CA2" w:rsidR="00B87ED3" w:rsidRPr="00AF0D95" w:rsidRDefault="00BD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CA7C2" w:rsidR="00B87ED3" w:rsidRPr="00AF0D95" w:rsidRDefault="00BD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59408" w:rsidR="00B87ED3" w:rsidRPr="00AF0D95" w:rsidRDefault="00BD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6742E" w:rsidR="00B87ED3" w:rsidRPr="00AF0D95" w:rsidRDefault="00BD5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B8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FD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C1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46418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E1F72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B59A2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438DE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42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7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5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0D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3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36911" w:rsidR="00B87ED3" w:rsidRPr="00AF0D95" w:rsidRDefault="00BD5E8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7F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680E5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53D24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FE12A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46752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DCCB7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DBC7B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99ADD" w:rsidR="00B87ED3" w:rsidRPr="00AF0D95" w:rsidRDefault="00BD5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C4A07" w:rsidR="00B87ED3" w:rsidRPr="00AF0D95" w:rsidRDefault="00BD5E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7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F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8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3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49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F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7D612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B7B2C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1C610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AF5DC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29752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FDAE3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6DA09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C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1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E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0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D0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75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6D86A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A6768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0E5D8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F9302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3E01E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DDA2B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93714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92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D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7E76" w:rsidR="00B87ED3" w:rsidRPr="00AF0D95" w:rsidRDefault="00BD5E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9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7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E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6A60D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D485B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07098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2C94F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67274" w:rsidR="00B87ED3" w:rsidRPr="00AF0D95" w:rsidRDefault="00BD5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86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6C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F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5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1A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0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8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2AF0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E89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