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C8058" w:rsidR="00FD3806" w:rsidRPr="00A72646" w:rsidRDefault="00F118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27A01" w:rsidR="00FD3806" w:rsidRPr="002A5E6C" w:rsidRDefault="00F118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98FF3" w:rsidR="00B87ED3" w:rsidRPr="00AF0D95" w:rsidRDefault="00F1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A35BC" w:rsidR="00B87ED3" w:rsidRPr="00AF0D95" w:rsidRDefault="00F1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D9D16" w:rsidR="00B87ED3" w:rsidRPr="00AF0D95" w:rsidRDefault="00F1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D9004" w:rsidR="00B87ED3" w:rsidRPr="00AF0D95" w:rsidRDefault="00F1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D606B" w:rsidR="00B87ED3" w:rsidRPr="00AF0D95" w:rsidRDefault="00F1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D9B0C" w:rsidR="00B87ED3" w:rsidRPr="00AF0D95" w:rsidRDefault="00F1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14878" w:rsidR="00B87ED3" w:rsidRPr="00AF0D95" w:rsidRDefault="00F11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47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A6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B4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190FD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3D598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90344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EE842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D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8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DB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1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0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2911" w:rsidR="00B87ED3" w:rsidRPr="00AF0D95" w:rsidRDefault="00F118F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2D36F" w:rsidR="00B87ED3" w:rsidRPr="00AF0D95" w:rsidRDefault="00F118F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F7281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E3ADC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E396A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36034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71AE8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0BC44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D6E31" w:rsidR="00B87ED3" w:rsidRPr="00AF0D95" w:rsidRDefault="00F11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A2DA6" w:rsidR="00B87ED3" w:rsidRPr="00AF0D95" w:rsidRDefault="00F118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7401" w:rsidR="00B87ED3" w:rsidRPr="00AF0D95" w:rsidRDefault="00F118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6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7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01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1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BBF86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B007C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68EE2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386D9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FA4A0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73749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79373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F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E6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B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D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9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D8F4E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A67D6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5135F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C1213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E64A9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A5F22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2D5EE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F8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E4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50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8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0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60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4254B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D4CEF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B114C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814CB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DC0C" w:rsidR="00B87ED3" w:rsidRPr="00AF0D95" w:rsidRDefault="00F11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51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74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5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FA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0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CF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F47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E1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8F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