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199C0" w:rsidR="00FD3806" w:rsidRPr="00A72646" w:rsidRDefault="00865D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202D69" w:rsidR="00FD3806" w:rsidRPr="002A5E6C" w:rsidRDefault="00865D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7BB63" w:rsidR="00B87ED3" w:rsidRPr="00AF0D95" w:rsidRDefault="0086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99D2C" w:rsidR="00B87ED3" w:rsidRPr="00AF0D95" w:rsidRDefault="0086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59926" w:rsidR="00B87ED3" w:rsidRPr="00AF0D95" w:rsidRDefault="0086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AF079" w:rsidR="00B87ED3" w:rsidRPr="00AF0D95" w:rsidRDefault="0086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D7D09" w:rsidR="00B87ED3" w:rsidRPr="00AF0D95" w:rsidRDefault="0086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DDD6C" w:rsidR="00B87ED3" w:rsidRPr="00AF0D95" w:rsidRDefault="0086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742DC" w:rsidR="00B87ED3" w:rsidRPr="00AF0D95" w:rsidRDefault="0086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43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85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A2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B5C4C" w:rsidR="00B87ED3" w:rsidRPr="00AF0D95" w:rsidRDefault="0086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6608A" w:rsidR="00B87ED3" w:rsidRPr="00AF0D95" w:rsidRDefault="0086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C2765" w:rsidR="00B87ED3" w:rsidRPr="00AF0D95" w:rsidRDefault="0086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BBD26" w:rsidR="00B87ED3" w:rsidRPr="00AF0D95" w:rsidRDefault="0086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B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5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3F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0C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24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69F50" w:rsidR="00B87ED3" w:rsidRPr="00AF0D95" w:rsidRDefault="00865DD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416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87CD4" w:rsidR="00B87ED3" w:rsidRPr="00AF0D95" w:rsidRDefault="0086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A8EE" w:rsidR="00B87ED3" w:rsidRPr="00AF0D95" w:rsidRDefault="0086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F2B7B" w:rsidR="00B87ED3" w:rsidRPr="00AF0D95" w:rsidRDefault="0086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C3705" w:rsidR="00B87ED3" w:rsidRPr="00AF0D95" w:rsidRDefault="0086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AAC83" w:rsidR="00B87ED3" w:rsidRPr="00AF0D95" w:rsidRDefault="0086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36A65" w:rsidR="00B87ED3" w:rsidRPr="00AF0D95" w:rsidRDefault="0086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78B62" w:rsidR="00B87ED3" w:rsidRPr="00AF0D95" w:rsidRDefault="0086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AEFE" w:rsidR="00B87ED3" w:rsidRPr="00AF0D95" w:rsidRDefault="00865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4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41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7B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1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56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AF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F4236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B4DD3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18729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BC23B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6D0DA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6C50D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58198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C0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5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B0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70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71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6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96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4C4C1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23C1A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6155C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D7ACD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6AA44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ABCEC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374DD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F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86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E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CC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E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70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75BA7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7290C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AFB7C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4C4F4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5F671" w:rsidR="00B87ED3" w:rsidRPr="00AF0D95" w:rsidRDefault="0086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55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52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3C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E7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A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C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9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40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B7A2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DD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2020-02-05T10:48:00.0000000Z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