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CBD81E" w:rsidR="00FD3806" w:rsidRPr="00A72646" w:rsidRDefault="004469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7DB953" w:rsidR="00FD3806" w:rsidRPr="002A5E6C" w:rsidRDefault="004469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9B44F" w:rsidR="00B87ED3" w:rsidRPr="00AF0D95" w:rsidRDefault="0044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A90E3" w:rsidR="00B87ED3" w:rsidRPr="00AF0D95" w:rsidRDefault="0044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5792F" w:rsidR="00B87ED3" w:rsidRPr="00AF0D95" w:rsidRDefault="0044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5ECC0" w:rsidR="00B87ED3" w:rsidRPr="00AF0D95" w:rsidRDefault="0044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86CAA" w:rsidR="00B87ED3" w:rsidRPr="00AF0D95" w:rsidRDefault="0044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AD79C" w:rsidR="00B87ED3" w:rsidRPr="00AF0D95" w:rsidRDefault="0044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41B5C" w:rsidR="00B87ED3" w:rsidRPr="00AF0D95" w:rsidRDefault="00446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ED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EC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48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14D6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E013A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257B4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754A6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2F2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E5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A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51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C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74D34" w:rsidR="00B87ED3" w:rsidRPr="00AF0D95" w:rsidRDefault="00446924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75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1EB2C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91FAA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E9996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FDC72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B128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76819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5B09E" w:rsidR="00B87ED3" w:rsidRPr="00AF0D95" w:rsidRDefault="00446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7C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6D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8D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1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7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AE34E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B35CD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1BAE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B2808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6A456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9D6E3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19C28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E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BC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B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B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5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087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1D1A7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1C4E9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EBB37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75ACE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6F075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DDAB9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2BDA5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D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0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12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36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6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2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FE955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46C8C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D37EA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CC99E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1287C" w:rsidR="00B87ED3" w:rsidRPr="00AF0D95" w:rsidRDefault="00446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2C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50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7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5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6C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E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6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2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0B9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24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