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1FA6D" w:rsidR="00FD3806" w:rsidRPr="00A72646" w:rsidRDefault="00E52F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17180" w:rsidR="00FD3806" w:rsidRPr="002A5E6C" w:rsidRDefault="00E52F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48DDE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002B8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60F59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652E4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99EDF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77AEF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8E5DC" w:rsidR="00B87ED3" w:rsidRPr="00AF0D95" w:rsidRDefault="00E52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F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BA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4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E2CDC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EB73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C529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86AE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1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1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4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F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F9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74A6" w:rsidR="00B87ED3" w:rsidRPr="00AF0D95" w:rsidRDefault="00E52F6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8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D336E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B210D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35B4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85320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2B4DD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DC6C0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8E37" w:rsidR="00B87ED3" w:rsidRPr="00AF0D95" w:rsidRDefault="00E52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5F76" w:rsidR="00B87ED3" w:rsidRPr="00AF0D95" w:rsidRDefault="00E52F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DE41" w:rsidR="00B87ED3" w:rsidRPr="00AF0D95" w:rsidRDefault="00E52F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8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B99A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890EC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2DD81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D742C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2FC6B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5F16C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35995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9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6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362D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FDC5E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0F1C3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91DFA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A9375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92944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AE300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2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E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4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A2AA1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7389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C6DFE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70726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FDF3" w:rsidR="00B87ED3" w:rsidRPr="00AF0D95" w:rsidRDefault="00E52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F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A0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E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0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994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52F6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