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81693" w:rsidR="00FD3806" w:rsidRPr="00A72646" w:rsidRDefault="00296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0A407" w:rsidR="00FD3806" w:rsidRPr="002A5E6C" w:rsidRDefault="00296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52849" w:rsidR="00B87ED3" w:rsidRPr="00AF0D95" w:rsidRDefault="00296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DD0C1" w:rsidR="00B87ED3" w:rsidRPr="00AF0D95" w:rsidRDefault="00296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A70C8" w:rsidR="00B87ED3" w:rsidRPr="00AF0D95" w:rsidRDefault="00296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7DFE9" w:rsidR="00B87ED3" w:rsidRPr="00AF0D95" w:rsidRDefault="00296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22AF1" w:rsidR="00B87ED3" w:rsidRPr="00AF0D95" w:rsidRDefault="00296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5E97C" w:rsidR="00B87ED3" w:rsidRPr="00AF0D95" w:rsidRDefault="00296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7BC0C" w:rsidR="00B87ED3" w:rsidRPr="00AF0D95" w:rsidRDefault="00296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6C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00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A4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BB156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F90EB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8F11D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2EEBE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9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6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E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EE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2FCB" w:rsidR="00B87ED3" w:rsidRPr="00AF0D95" w:rsidRDefault="00296B84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9DC1" w:rsidR="00B87ED3" w:rsidRPr="00AF0D95" w:rsidRDefault="00296B84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CA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5B135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F38EA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79A2C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FBA74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DEE7E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639AE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3A353" w:rsidR="00B87ED3" w:rsidRPr="00AF0D95" w:rsidRDefault="00296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0981" w:rsidR="00B87ED3" w:rsidRPr="00AF0D95" w:rsidRDefault="00296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4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A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D5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F2FC4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6BB3C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0244B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F64F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487DE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0D53F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72402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8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9C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D4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7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2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65121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A3B49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3515F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614F1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3DD41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7ED43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E9D91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1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E1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5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9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37A7A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AD8BC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A35A6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FC26B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BCF51" w:rsidR="00B87ED3" w:rsidRPr="00AF0D95" w:rsidRDefault="00296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AD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07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8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2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0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0B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D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42E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6B8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