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1EAF4" w:rsidR="00FD3806" w:rsidRPr="00A72646" w:rsidRDefault="004071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8F68B" w:rsidR="00FD3806" w:rsidRPr="002A5E6C" w:rsidRDefault="004071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4A314" w:rsidR="00B87ED3" w:rsidRPr="00AF0D95" w:rsidRDefault="00407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B2EFB" w:rsidR="00B87ED3" w:rsidRPr="00AF0D95" w:rsidRDefault="00407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37F9E" w:rsidR="00B87ED3" w:rsidRPr="00AF0D95" w:rsidRDefault="00407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27988" w:rsidR="00B87ED3" w:rsidRPr="00AF0D95" w:rsidRDefault="00407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70FCA" w:rsidR="00B87ED3" w:rsidRPr="00AF0D95" w:rsidRDefault="00407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E9702" w:rsidR="00B87ED3" w:rsidRPr="00AF0D95" w:rsidRDefault="00407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AD279" w:rsidR="00B87ED3" w:rsidRPr="00AF0D95" w:rsidRDefault="00407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F6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B4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5A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B3D6A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CB808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2A8DB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38E1D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C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73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43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FF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9B0B" w:rsidR="00B87ED3" w:rsidRPr="00AF0D95" w:rsidRDefault="0040714D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18FCE" w:rsidR="00B87ED3" w:rsidRPr="00AF0D95" w:rsidRDefault="0040714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FD7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4107E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F85B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9CA70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39C40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A0889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478A7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C755F" w:rsidR="00B87ED3" w:rsidRPr="00AF0D95" w:rsidRDefault="00407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EF81" w:rsidR="00B87ED3" w:rsidRPr="00AF0D95" w:rsidRDefault="00407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F6A91" w:rsidR="00B87ED3" w:rsidRPr="00AF0D95" w:rsidRDefault="00407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D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E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65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5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F8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511C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BC00F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F69B3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986F7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C875B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95B32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6CF36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75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0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6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B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1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9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80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BE879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C6FB4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0546C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4E01F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EB70C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9979B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1B1F0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23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0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35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10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6315" w:rsidR="00B87ED3" w:rsidRPr="00AF0D95" w:rsidRDefault="00407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3F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14369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9C571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51560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EA1D9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4F05A" w:rsidR="00B87ED3" w:rsidRPr="00AF0D95" w:rsidRDefault="00407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7F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81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F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7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C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3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57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E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4D1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14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