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87E41" w:rsidR="00FD3806" w:rsidRPr="00A72646" w:rsidRDefault="00915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841B8" w:rsidR="00FD3806" w:rsidRPr="002A5E6C" w:rsidRDefault="00915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5BF0F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7BA9E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D3E3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97399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ED307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DC9CA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4B5FF" w:rsidR="00B87ED3" w:rsidRPr="00AF0D95" w:rsidRDefault="0091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06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66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B0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A700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80E3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8DF6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224C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5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C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C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8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6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E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7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3B80D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E6B84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E708A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DF168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3E4BB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F073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84291" w:rsidR="00B87ED3" w:rsidRPr="00AF0D95" w:rsidRDefault="0091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6955" w:rsidR="00B87ED3" w:rsidRPr="00AF0D95" w:rsidRDefault="00915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8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0119E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E646A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526DD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CA60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8907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F4E3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F1C05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C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B2C29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B5160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217E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10B5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35FB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EE5B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69E50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E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2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F1CA4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9BBC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27DBF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8B5A5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9C4A" w:rsidR="00B87ED3" w:rsidRPr="00AF0D95" w:rsidRDefault="0091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E9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0B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3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F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808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