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E6229" w:rsidR="00FD3806" w:rsidRPr="00A72646" w:rsidRDefault="00CC3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FF925" w:rsidR="00FD3806" w:rsidRPr="002A5E6C" w:rsidRDefault="00CC3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56AF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6D34C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4B210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0A54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E51AC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623A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7B54D" w:rsidR="00B87ED3" w:rsidRPr="00AF0D95" w:rsidRDefault="00CC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9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74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D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8B49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1976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E8B9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A22D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7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E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4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6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8441" w:rsidR="00B87ED3" w:rsidRPr="00AF0D95" w:rsidRDefault="00CC31BB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04AE" w:rsidR="00B87ED3" w:rsidRPr="00AF0D95" w:rsidRDefault="00CC31B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5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ABA78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1EC8D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44C59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D19D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73F16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7C67B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55CB" w:rsidR="00B87ED3" w:rsidRPr="00AF0D95" w:rsidRDefault="00CC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2568" w:rsidR="00B87ED3" w:rsidRPr="00AF0D95" w:rsidRDefault="00CC31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9B8E" w:rsidR="00B87ED3" w:rsidRPr="00AF0D95" w:rsidRDefault="00CC31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D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F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2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30C31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DCD55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A8B7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FE24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07DD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B15D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B7D53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A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A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8764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E0CF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74CF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B021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42D86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0733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8A3C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3F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6869E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B368D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904B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8362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A5ECE" w:rsidR="00B87ED3" w:rsidRPr="00AF0D95" w:rsidRDefault="00CC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D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8C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8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916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1B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