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90D11" w:rsidR="00FD3806" w:rsidRPr="00A72646" w:rsidRDefault="00CA5E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35745" w:rsidR="00FD3806" w:rsidRPr="002A5E6C" w:rsidRDefault="00CA5E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CC6FC" w:rsidR="00B87ED3" w:rsidRPr="00AF0D95" w:rsidRDefault="00CA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B4D08" w:rsidR="00B87ED3" w:rsidRPr="00AF0D95" w:rsidRDefault="00CA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654AE" w:rsidR="00B87ED3" w:rsidRPr="00AF0D95" w:rsidRDefault="00CA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D7334" w:rsidR="00B87ED3" w:rsidRPr="00AF0D95" w:rsidRDefault="00CA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75231" w:rsidR="00B87ED3" w:rsidRPr="00AF0D95" w:rsidRDefault="00CA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92983" w:rsidR="00B87ED3" w:rsidRPr="00AF0D95" w:rsidRDefault="00CA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C46A2" w:rsidR="00B87ED3" w:rsidRPr="00AF0D95" w:rsidRDefault="00CA5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72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C5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5D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05D5B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83A3B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63D90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862B9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5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62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7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A2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E9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6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35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C2C80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760A2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BB624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FA5C4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90441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65FDB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5E86F" w:rsidR="00B87ED3" w:rsidRPr="00AF0D95" w:rsidRDefault="00CA5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1768" w:rsidR="00B87ED3" w:rsidRPr="00AF0D95" w:rsidRDefault="00CA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F658A" w:rsidR="00B87ED3" w:rsidRPr="00AF0D95" w:rsidRDefault="00CA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3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74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0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81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D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5CC1B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4B49D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883DE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4FEFB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9295D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45299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E8356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562E5" w:rsidR="00B87ED3" w:rsidRPr="00AF0D95" w:rsidRDefault="00CA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2417" w:rsidR="00B87ED3" w:rsidRPr="00AF0D95" w:rsidRDefault="00CA5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A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9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A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1B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3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8480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9EDEF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C8EF2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94AC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44C5D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54AEF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F5A19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7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8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C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0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8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6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2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CA7EE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EA0F6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203E1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0DB8E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C0681" w:rsidR="00B87ED3" w:rsidRPr="00AF0D95" w:rsidRDefault="00CA5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16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A5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34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B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9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5D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059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EA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