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E824B3" w:rsidR="00FD3806" w:rsidRPr="00A72646" w:rsidRDefault="00D47D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618E95" w:rsidR="00FD3806" w:rsidRPr="002A5E6C" w:rsidRDefault="00D47D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E6C4D" w:rsidR="00B87ED3" w:rsidRPr="00AF0D95" w:rsidRDefault="00D47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195C2" w:rsidR="00B87ED3" w:rsidRPr="00AF0D95" w:rsidRDefault="00D47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13B16" w:rsidR="00B87ED3" w:rsidRPr="00AF0D95" w:rsidRDefault="00D47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0D3FD" w:rsidR="00B87ED3" w:rsidRPr="00AF0D95" w:rsidRDefault="00D47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5303D" w:rsidR="00B87ED3" w:rsidRPr="00AF0D95" w:rsidRDefault="00D47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48FC0" w:rsidR="00B87ED3" w:rsidRPr="00AF0D95" w:rsidRDefault="00D47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D571D" w:rsidR="00B87ED3" w:rsidRPr="00AF0D95" w:rsidRDefault="00D47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4A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33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970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53F98" w:rsidR="00B87ED3" w:rsidRPr="00AF0D95" w:rsidRDefault="00D4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D784D" w:rsidR="00B87ED3" w:rsidRPr="00AF0D95" w:rsidRDefault="00D4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9F15C" w:rsidR="00B87ED3" w:rsidRPr="00AF0D95" w:rsidRDefault="00D4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F34E0" w:rsidR="00B87ED3" w:rsidRPr="00AF0D95" w:rsidRDefault="00D4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73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F9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E5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59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D1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1A92F" w:rsidR="00B87ED3" w:rsidRPr="00AF0D95" w:rsidRDefault="00D47D15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C26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BFD3F" w:rsidR="00B87ED3" w:rsidRPr="00AF0D95" w:rsidRDefault="00D4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2CFF3" w:rsidR="00B87ED3" w:rsidRPr="00AF0D95" w:rsidRDefault="00D4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F59E0" w:rsidR="00B87ED3" w:rsidRPr="00AF0D95" w:rsidRDefault="00D4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5CDA1" w:rsidR="00B87ED3" w:rsidRPr="00AF0D95" w:rsidRDefault="00D4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22E38" w:rsidR="00B87ED3" w:rsidRPr="00AF0D95" w:rsidRDefault="00D4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EB7A6" w:rsidR="00B87ED3" w:rsidRPr="00AF0D95" w:rsidRDefault="00D4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DC973" w:rsidR="00B87ED3" w:rsidRPr="00AF0D95" w:rsidRDefault="00D47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6A421" w:rsidR="00B87ED3" w:rsidRPr="00AF0D95" w:rsidRDefault="00D47D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5A35E" w:rsidR="00B87ED3" w:rsidRPr="00AF0D95" w:rsidRDefault="00D47D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7D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E5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3E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81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64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260AE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27FF8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52302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C1318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DA7F7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6B21F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8D820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3A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41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CD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53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16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C1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80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42078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CDE00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D5D3E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6CAA6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543B5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96F15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7CE39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E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D7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ED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92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35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76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F2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AA201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D44C4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A91D7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C2E2F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4DBA2" w:rsidR="00B87ED3" w:rsidRPr="00AF0D95" w:rsidRDefault="00D47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FE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BD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5F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3E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9D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4A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AC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0A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47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B13D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2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7D1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2020-02-05T10:48:00.0000000Z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