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88DD2" w:rsidR="00FD3806" w:rsidRPr="00A72646" w:rsidRDefault="00304B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51282C" w:rsidR="00FD3806" w:rsidRPr="002A5E6C" w:rsidRDefault="00304B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BB072" w:rsidR="00B87ED3" w:rsidRPr="00AF0D95" w:rsidRDefault="00304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B1A49" w:rsidR="00B87ED3" w:rsidRPr="00AF0D95" w:rsidRDefault="00304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0CAD4" w:rsidR="00B87ED3" w:rsidRPr="00AF0D95" w:rsidRDefault="00304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7B3C8" w:rsidR="00B87ED3" w:rsidRPr="00AF0D95" w:rsidRDefault="00304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B3DFF" w:rsidR="00B87ED3" w:rsidRPr="00AF0D95" w:rsidRDefault="00304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9697D" w:rsidR="00B87ED3" w:rsidRPr="00AF0D95" w:rsidRDefault="00304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485CA" w:rsidR="00B87ED3" w:rsidRPr="00AF0D95" w:rsidRDefault="00304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57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A2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A7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0CFF3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CDC4F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C0A70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3BB50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16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47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2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8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C9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1B28" w:rsidR="00B87ED3" w:rsidRPr="00AF0D95" w:rsidRDefault="00304B7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5A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EEC62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D4AA0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F02FE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499FE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7CD5B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3B804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8B655" w:rsidR="00B87ED3" w:rsidRPr="00AF0D95" w:rsidRDefault="00304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7CB92" w:rsidR="00B87ED3" w:rsidRPr="00AF0D95" w:rsidRDefault="00304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5404" w:rsidR="00B87ED3" w:rsidRPr="00AF0D95" w:rsidRDefault="00304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29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4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E0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7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C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213C3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E8B75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B8D7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CEE42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9EF4D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8F424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A1B9F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D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D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0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E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273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A70E9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70ACD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B598A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4858A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22D2D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8D95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2929E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A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6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3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F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5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F6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1F035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8E161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456DA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FBF34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4EFF3" w:rsidR="00B87ED3" w:rsidRPr="00AF0D95" w:rsidRDefault="00304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0F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337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90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B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72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4E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A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FFFF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4B7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