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B0D8FB" w:rsidR="00FD3806" w:rsidRPr="00A72646" w:rsidRDefault="00C87B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96700" w:rsidR="00FD3806" w:rsidRPr="002A5E6C" w:rsidRDefault="00C87B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05C69" w:rsidR="00B87ED3" w:rsidRPr="00AF0D95" w:rsidRDefault="00C8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9601D" w:rsidR="00B87ED3" w:rsidRPr="00AF0D95" w:rsidRDefault="00C8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801EA" w:rsidR="00B87ED3" w:rsidRPr="00AF0D95" w:rsidRDefault="00C8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57234" w:rsidR="00B87ED3" w:rsidRPr="00AF0D95" w:rsidRDefault="00C8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DAC50" w:rsidR="00B87ED3" w:rsidRPr="00AF0D95" w:rsidRDefault="00C8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2BF48" w:rsidR="00B87ED3" w:rsidRPr="00AF0D95" w:rsidRDefault="00C8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28932" w:rsidR="00B87ED3" w:rsidRPr="00AF0D95" w:rsidRDefault="00C87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0C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5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4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6F2E2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24543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A5CF3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90A4F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8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D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8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B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0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2063" w:rsidR="00B87ED3" w:rsidRPr="00AF0D95" w:rsidRDefault="00C87B0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34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DF52E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5A65F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97761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B5D2D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D2F92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88061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CDCA8" w:rsidR="00B87ED3" w:rsidRPr="00AF0D95" w:rsidRDefault="00C87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314A4" w:rsidR="00B87ED3" w:rsidRPr="00AF0D95" w:rsidRDefault="00C87B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D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F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D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AE936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3D7CF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C7C14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C892D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1720F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3636C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A2C1E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A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B0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0D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7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7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2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4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1BC8B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A2C6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3264A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AEDD7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46151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B0F67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B8D5C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5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0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3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C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B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B0295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0A02D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4F565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D05D4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EF7A0" w:rsidR="00B87ED3" w:rsidRPr="00AF0D95" w:rsidRDefault="00C87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95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2B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A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F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5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E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C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84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C99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B0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