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8EC56" w:rsidR="00FD3806" w:rsidRPr="00A72646" w:rsidRDefault="001B4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EC6B8" w:rsidR="00FD3806" w:rsidRPr="002A5E6C" w:rsidRDefault="001B4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4D324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63D5B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D0231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5A70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BB0D7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00A08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173B" w:rsidR="00B87ED3" w:rsidRPr="00AF0D95" w:rsidRDefault="001B4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F8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E4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3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256C5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AF162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528DA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5A25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1A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8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0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9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2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1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1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05C54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949F1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538C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09F37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FFD17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F6AD0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2909" w:rsidR="00B87ED3" w:rsidRPr="00AF0D95" w:rsidRDefault="001B4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2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70063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10DB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00539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CA144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4FE63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B8474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1CD6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1E26" w:rsidR="00B87ED3" w:rsidRPr="00AF0D95" w:rsidRDefault="001B4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27FC" w:rsidR="00B87ED3" w:rsidRPr="00AF0D95" w:rsidRDefault="001B4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F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852D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B5724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1606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38972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28BE6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15035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B2578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C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7350" w:rsidR="00B87ED3" w:rsidRPr="00AF0D95" w:rsidRDefault="001B4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4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EF5BC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1E4D0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050C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8E5C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B2F77" w:rsidR="00B87ED3" w:rsidRPr="00AF0D95" w:rsidRDefault="001B4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4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3B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0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F0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2DD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