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6BCE6" w:rsidR="00FD3806" w:rsidRPr="00A72646" w:rsidRDefault="005B6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E941C" w:rsidR="00FD3806" w:rsidRPr="002A5E6C" w:rsidRDefault="005B6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FCF96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EB96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63A55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68CC2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6BB27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6203A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CF97" w:rsidR="00B87ED3" w:rsidRPr="00AF0D95" w:rsidRDefault="005B6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98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8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85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D7C26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D61B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3611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B552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3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3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4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8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56C2" w:rsidR="00B87ED3" w:rsidRPr="00AF0D95" w:rsidRDefault="005B68C8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D8CD" w:rsidR="00B87ED3" w:rsidRPr="00AF0D95" w:rsidRDefault="005B68C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D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437F3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358A9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F6E1B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27DCB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9C6E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CD108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8F427" w:rsidR="00B87ED3" w:rsidRPr="00AF0D95" w:rsidRDefault="005B6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9405" w:rsidR="00B87ED3" w:rsidRPr="00AF0D95" w:rsidRDefault="005B68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30F3" w:rsidR="00B87ED3" w:rsidRPr="00AF0D95" w:rsidRDefault="005B68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F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E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6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BB5AE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A67E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5720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592C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F4DDD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44993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194D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8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029E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55D2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0ED1F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6527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30F4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5CCF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51DA3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3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A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C4F8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211F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10320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F78B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5610E" w:rsidR="00B87ED3" w:rsidRPr="00AF0D95" w:rsidRDefault="005B6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B5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B2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6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9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8C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