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1CAD2" w:rsidR="00FD3806" w:rsidRPr="00A72646" w:rsidRDefault="00883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09446" w:rsidR="00FD3806" w:rsidRPr="002A5E6C" w:rsidRDefault="00883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C2EB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21C97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2F3D2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75B0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035E9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BF766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554B" w:rsidR="00B87ED3" w:rsidRPr="00AF0D95" w:rsidRDefault="0088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9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E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BA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13F5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F51E1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55CAE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342B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8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5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B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6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9766" w:rsidR="00B87ED3" w:rsidRPr="00AF0D95" w:rsidRDefault="00883DDD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5EB6" w:rsidR="00B87ED3" w:rsidRPr="00AF0D95" w:rsidRDefault="00883DD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4F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F7BA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DCCE0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26CC4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3200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68F5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EBE0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CB37" w:rsidR="00B87ED3" w:rsidRPr="00AF0D95" w:rsidRDefault="0088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99F7" w:rsidR="00B87ED3" w:rsidRPr="00AF0D95" w:rsidRDefault="00883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C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15B67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4DF1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3265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BC840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8FADD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F292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DCE4A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0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3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E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DA6B4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31FA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2055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F631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0A9E1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EC47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9807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0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F19A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14BA3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7A4B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10C1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0A88" w:rsidR="00B87ED3" w:rsidRPr="00AF0D95" w:rsidRDefault="0088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5C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1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7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A42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DD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