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90929" w:rsidR="00FD3806" w:rsidRPr="00A72646" w:rsidRDefault="001607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4E257" w:rsidR="00FD3806" w:rsidRPr="002A5E6C" w:rsidRDefault="001607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6494F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20729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09029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3D797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DF98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A97AD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BCFB" w:rsidR="00B87ED3" w:rsidRPr="00AF0D95" w:rsidRDefault="00160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4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A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F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D3D65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773A0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999C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525F3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7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1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2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A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4C07" w:rsidR="00B87ED3" w:rsidRPr="00AF0D95" w:rsidRDefault="0016070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D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5CF5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275E3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33565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A782D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7144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B655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D049" w:rsidR="00B87ED3" w:rsidRPr="00AF0D95" w:rsidRDefault="00160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39C6" w:rsidR="00B87ED3" w:rsidRPr="00AF0D95" w:rsidRDefault="001607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D663" w:rsidR="00B87ED3" w:rsidRPr="00AF0D95" w:rsidRDefault="001607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3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6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28C0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D8863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D2D40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C6F6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E722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060C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1BE77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A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08DB0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5C383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84123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07D8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2647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E0EE6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CA031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2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F2A7E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D5879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42A2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20AC6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A9E18" w:rsidR="00B87ED3" w:rsidRPr="00AF0D95" w:rsidRDefault="00160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7D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A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1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9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E5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70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