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13AB46" w:rsidR="00FD3806" w:rsidRPr="00A72646" w:rsidRDefault="00A825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94C53" w:rsidR="00FD3806" w:rsidRPr="002A5E6C" w:rsidRDefault="00A825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7E666" w:rsidR="00B87ED3" w:rsidRPr="00AF0D95" w:rsidRDefault="00A82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C6D1A" w:rsidR="00B87ED3" w:rsidRPr="00AF0D95" w:rsidRDefault="00A82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41347" w:rsidR="00B87ED3" w:rsidRPr="00AF0D95" w:rsidRDefault="00A82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835B0" w:rsidR="00B87ED3" w:rsidRPr="00AF0D95" w:rsidRDefault="00A82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2587B" w:rsidR="00B87ED3" w:rsidRPr="00AF0D95" w:rsidRDefault="00A82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787B8" w:rsidR="00B87ED3" w:rsidRPr="00AF0D95" w:rsidRDefault="00A82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D59E7" w:rsidR="00B87ED3" w:rsidRPr="00AF0D95" w:rsidRDefault="00A82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E6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02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48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5CA38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EEC68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F0DF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FECA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F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2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0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8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2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AC41A" w:rsidR="00B87ED3" w:rsidRPr="00AF0D95" w:rsidRDefault="00A8250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62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1CDAC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2DB3C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74EC0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6F2A3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69DBB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CEBBC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D2218" w:rsidR="00B87ED3" w:rsidRPr="00AF0D95" w:rsidRDefault="00A82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1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E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1E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368CD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DFFEB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B5DB3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57F52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546F2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6AA69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41FDF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A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25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FB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9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42EC9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5275F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B94BC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FE3E0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FB46C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830D2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9DDF9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F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9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C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7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66AE0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973A9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F28E4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01B0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250C8" w:rsidR="00B87ED3" w:rsidRPr="00AF0D95" w:rsidRDefault="00A82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71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90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EF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D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9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6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63F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50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