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070A5" w:rsidR="00FD3806" w:rsidRPr="00A72646" w:rsidRDefault="00992F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13532C" w:rsidR="00FD3806" w:rsidRPr="002A5E6C" w:rsidRDefault="00992F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63542" w:rsidR="00B87ED3" w:rsidRPr="00AF0D95" w:rsidRDefault="00992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0BB72" w:rsidR="00B87ED3" w:rsidRPr="00AF0D95" w:rsidRDefault="00992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E41B3" w:rsidR="00B87ED3" w:rsidRPr="00AF0D95" w:rsidRDefault="00992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E0726" w:rsidR="00B87ED3" w:rsidRPr="00AF0D95" w:rsidRDefault="00992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5FC91" w:rsidR="00B87ED3" w:rsidRPr="00AF0D95" w:rsidRDefault="00992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324EF" w:rsidR="00B87ED3" w:rsidRPr="00AF0D95" w:rsidRDefault="00992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BDE5C" w:rsidR="00B87ED3" w:rsidRPr="00AF0D95" w:rsidRDefault="00992F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E3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2B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5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59C33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28F47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D2504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4B80D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72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B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7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F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1A6D" w:rsidR="00B87ED3" w:rsidRPr="00AF0D95" w:rsidRDefault="00992F0F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8391" w:rsidR="00B87ED3" w:rsidRPr="00AF0D95" w:rsidRDefault="00992F0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A8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E82CC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46192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5D131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CD500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B6B6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E7A53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6CC18" w:rsidR="00B87ED3" w:rsidRPr="00AF0D95" w:rsidRDefault="00992F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D229B" w:rsidR="00B87ED3" w:rsidRPr="00AF0D95" w:rsidRDefault="00992F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F37D" w:rsidR="00B87ED3" w:rsidRPr="00AF0D95" w:rsidRDefault="00992F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6F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41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1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7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F04E5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C96DA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95E6A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40575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DD245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193C4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EBAF1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B9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0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C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2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9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DB389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009CF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BADE0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E49B5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63A34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E78D8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69DA1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53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8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A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C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2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46F56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A6178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BC332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9D4B1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E321C" w:rsidR="00B87ED3" w:rsidRPr="00AF0D95" w:rsidRDefault="00992F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6E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C1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2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A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3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4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53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B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40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2F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