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FBD68" w:rsidR="00FD3806" w:rsidRPr="00A72646" w:rsidRDefault="00DB5C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F0FBA" w:rsidR="00FD3806" w:rsidRPr="002A5E6C" w:rsidRDefault="00DB5C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6EC37" w:rsidR="00B87ED3" w:rsidRPr="00AF0D95" w:rsidRDefault="00DB5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6CBCA" w:rsidR="00B87ED3" w:rsidRPr="00AF0D95" w:rsidRDefault="00DB5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41324" w:rsidR="00B87ED3" w:rsidRPr="00AF0D95" w:rsidRDefault="00DB5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336A1" w:rsidR="00B87ED3" w:rsidRPr="00AF0D95" w:rsidRDefault="00DB5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B343F" w:rsidR="00B87ED3" w:rsidRPr="00AF0D95" w:rsidRDefault="00DB5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26DB3" w:rsidR="00B87ED3" w:rsidRPr="00AF0D95" w:rsidRDefault="00DB5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B7FB1" w:rsidR="00B87ED3" w:rsidRPr="00AF0D95" w:rsidRDefault="00DB5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F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B6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1E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7BCB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29232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55A88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1A7DD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1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C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1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0306C" w:rsidR="00B87ED3" w:rsidRPr="00AF0D95" w:rsidRDefault="00DB5C47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8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D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17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F4B97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8EC14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B9F2F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E4C05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20D8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0B028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820BF" w:rsidR="00B87ED3" w:rsidRPr="00AF0D95" w:rsidRDefault="00DB5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B357" w:rsidR="00B87ED3" w:rsidRPr="00AF0D95" w:rsidRDefault="00DB5C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A46E" w:rsidR="00B87ED3" w:rsidRPr="00AF0D95" w:rsidRDefault="00DB5C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A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7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BC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D0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2D708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0DD51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0D9CB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8D81E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A60CB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1E9E9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91C14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1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65543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44AC9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6CA2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138AB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56F05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41D2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54EE3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4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DBA0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43442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48C31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03370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50ADA" w:rsidR="00B87ED3" w:rsidRPr="00AF0D95" w:rsidRDefault="00DB5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1A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5C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2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3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A7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C4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