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B1DE4" w:rsidR="00FD3806" w:rsidRPr="00A72646" w:rsidRDefault="00CD5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6F1B3" w:rsidR="00FD3806" w:rsidRPr="002A5E6C" w:rsidRDefault="00CD5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AE521" w:rsidR="00B87ED3" w:rsidRPr="00AF0D95" w:rsidRDefault="00CD5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CC24C" w:rsidR="00B87ED3" w:rsidRPr="00AF0D95" w:rsidRDefault="00CD5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CBC5A" w:rsidR="00B87ED3" w:rsidRPr="00AF0D95" w:rsidRDefault="00CD5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07DFF" w:rsidR="00B87ED3" w:rsidRPr="00AF0D95" w:rsidRDefault="00CD5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529C8" w:rsidR="00B87ED3" w:rsidRPr="00AF0D95" w:rsidRDefault="00CD5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946EE" w:rsidR="00B87ED3" w:rsidRPr="00AF0D95" w:rsidRDefault="00CD5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AC029" w:rsidR="00B87ED3" w:rsidRPr="00AF0D95" w:rsidRDefault="00CD5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68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59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48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B4DBD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328BC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F702A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8A54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6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B3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D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3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02A3" w:rsidR="00B87ED3" w:rsidRPr="00AF0D95" w:rsidRDefault="00CD5461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9B390" w:rsidR="00B87ED3" w:rsidRPr="00AF0D95" w:rsidRDefault="00CD546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5A5B" w:rsidR="00B87ED3" w:rsidRPr="00AF0D95" w:rsidRDefault="00CD546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23A33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21A99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4D30C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1F62B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F55B7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F4333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D557F" w:rsidR="00B87ED3" w:rsidRPr="00AF0D95" w:rsidRDefault="00CD5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F9A1" w:rsidR="00B87ED3" w:rsidRPr="00AF0D95" w:rsidRDefault="00CD54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33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4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8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F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1F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5A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D7B15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DB3A3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49378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76C07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A25C7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8E14B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D30C7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C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14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A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8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2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D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F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DEB11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6DF8D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55B07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9EDD5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FBACB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2065D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D1609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AD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20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D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AE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36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ED186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94483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F6B5C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DD51E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F1AF3" w:rsidR="00B87ED3" w:rsidRPr="00AF0D95" w:rsidRDefault="00CD5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A3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B0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61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6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9F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F3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AA3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46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