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E47B7" w:rsidR="00FD3806" w:rsidRPr="00A72646" w:rsidRDefault="006560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26D64" w:rsidR="00FD3806" w:rsidRPr="002A5E6C" w:rsidRDefault="006560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DC716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F5973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D8A9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81E03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8220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C18E4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4DC6" w:rsidR="00B87ED3" w:rsidRPr="00AF0D95" w:rsidRDefault="00656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20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E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D1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DC345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D94B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4FF7F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F6E8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3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B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F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D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D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7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0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ED223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CA38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531B8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DF313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7816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6822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CEB77" w:rsidR="00B87ED3" w:rsidRPr="00AF0D95" w:rsidRDefault="00656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EA20" w:rsidR="00B87ED3" w:rsidRPr="00AF0D95" w:rsidRDefault="00656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F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63BA6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4908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73B57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D83D5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4F13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D4B1D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EA6B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B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EA6B7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6280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0C54A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6AB3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EDB08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F6C4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3C58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E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D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E9ECE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A374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14AE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E35A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670DC" w:rsidR="00B87ED3" w:rsidRPr="00AF0D95" w:rsidRDefault="00656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3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4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574F" w:rsidR="00B87ED3" w:rsidRPr="00AF0D95" w:rsidRDefault="00656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51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5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02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0E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