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433D5" w:rsidR="00FD3806" w:rsidRPr="00A72646" w:rsidRDefault="00C17E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3765E" w:rsidR="00FD3806" w:rsidRPr="002A5E6C" w:rsidRDefault="00C17E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78BB6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8E9B1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A546D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8C16F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B8A80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882F9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E5A8E" w:rsidR="00B87ED3" w:rsidRPr="00AF0D95" w:rsidRDefault="00C17E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53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19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8F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240A8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C93BA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5C902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E91FA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80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7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4F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75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1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52765" w:rsidR="00B87ED3" w:rsidRPr="00AF0D95" w:rsidRDefault="00C17E9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30B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5ED4C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5FFD3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F6E94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DE241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1552A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40F5C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77547" w:rsidR="00B87ED3" w:rsidRPr="00AF0D95" w:rsidRDefault="00C17E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6F99B" w:rsidR="00B87ED3" w:rsidRPr="00AF0D95" w:rsidRDefault="00C17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B82A2" w:rsidR="00B87ED3" w:rsidRPr="00AF0D95" w:rsidRDefault="00C17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2D26" w:rsidR="00B87ED3" w:rsidRPr="00AF0D95" w:rsidRDefault="00C17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C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E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1E913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1B17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E03F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A5166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A9C23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11A92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0DAFC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E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0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9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DF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2C9BD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CB3BF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755B0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F4ADA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F9EFE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CBAFC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08AB4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2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E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1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0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C7B7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98FCA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69B0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1EA5E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C29AE" w:rsidR="00B87ED3" w:rsidRPr="00AF0D95" w:rsidRDefault="00C17E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EF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FA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E8B23" w:rsidR="00B87ED3" w:rsidRPr="00AF0D95" w:rsidRDefault="00C17E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0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7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E8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B3E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E9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