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9643D6" w:rsidR="00FD3806" w:rsidRPr="00A72646" w:rsidRDefault="009739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A794D" w:rsidR="00FD3806" w:rsidRPr="002A5E6C" w:rsidRDefault="009739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742F2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4422B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B397D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E0C9E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E9ED9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0EA37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42600" w:rsidR="00B87ED3" w:rsidRPr="00AF0D95" w:rsidRDefault="00973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53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78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99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B025B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D4BA3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81A13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02B7A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9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A7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0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62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578A2" w:rsidR="00B87ED3" w:rsidRPr="00AF0D95" w:rsidRDefault="00973945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9AE0" w:rsidR="00B87ED3" w:rsidRPr="00AF0D95" w:rsidRDefault="00973945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0C9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FE996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FA5E0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05C13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E5907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9B0B2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B8992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561F0" w:rsidR="00B87ED3" w:rsidRPr="00AF0D95" w:rsidRDefault="00973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95A8" w:rsidR="00B87ED3" w:rsidRPr="00AF0D95" w:rsidRDefault="009739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B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A3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7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1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8186F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93821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FBAE8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AF95F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E1146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B86A9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AE715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96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D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2D46D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6C75A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D626B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94A4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68639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3AE61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88840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6B06C" w:rsidR="00B87ED3" w:rsidRPr="00AF0D95" w:rsidRDefault="009739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7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3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C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83084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41515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8EA1B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5E04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0DA7" w:rsidR="00B87ED3" w:rsidRPr="00AF0D95" w:rsidRDefault="00973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9D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540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2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99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D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1E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7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A0F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9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